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3E" w:rsidRPr="004321A4" w:rsidRDefault="004321A4" w:rsidP="004321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4321A4">
        <w:rPr>
          <w:rFonts w:ascii="Times New Roman" w:eastAsia="Times New Roman" w:hAnsi="Times New Roman" w:cs="Times New Roman"/>
          <w:bCs/>
          <w:lang w:eastAsia="ru-RU"/>
        </w:rPr>
        <w:t>Приложение №1</w:t>
      </w:r>
    </w:p>
    <w:p w:rsidR="004321A4" w:rsidRPr="004321A4" w:rsidRDefault="00737952" w:rsidP="004321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к</w:t>
      </w:r>
      <w:proofErr w:type="gramEnd"/>
      <w:r w:rsidR="004321A4" w:rsidRPr="004321A4">
        <w:rPr>
          <w:rFonts w:ascii="Times New Roman" w:eastAsia="Times New Roman" w:hAnsi="Times New Roman" w:cs="Times New Roman"/>
          <w:bCs/>
          <w:lang w:eastAsia="ru-RU"/>
        </w:rPr>
        <w:t xml:space="preserve"> приказу № 22 от 12.01.2026г.</w:t>
      </w:r>
    </w:p>
    <w:p w:rsidR="0006603E" w:rsidRDefault="0006603E" w:rsidP="00066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6603E" w:rsidRPr="00737952" w:rsidRDefault="0006603E" w:rsidP="007379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A4">
        <w:rPr>
          <w:rFonts w:ascii="Times New Roman" w:hAnsi="Times New Roman" w:cs="Times New Roman"/>
          <w:b/>
          <w:sz w:val="28"/>
          <w:szCs w:val="28"/>
        </w:rPr>
        <w:t>ГРАФ</w:t>
      </w:r>
      <w:r w:rsidRPr="008A3DA4">
        <w:rPr>
          <w:rFonts w:ascii="Times New Roman" w:hAnsi="Times New Roman" w:cs="Times New Roman"/>
          <w:b/>
          <w:sz w:val="28"/>
          <w:szCs w:val="28"/>
        </w:rPr>
        <w:t>И</w:t>
      </w:r>
      <w:r w:rsidRPr="008A3DA4">
        <w:rPr>
          <w:rFonts w:ascii="Times New Roman" w:hAnsi="Times New Roman" w:cs="Times New Roman"/>
          <w:b/>
          <w:sz w:val="28"/>
          <w:szCs w:val="28"/>
        </w:rPr>
        <w:t>К</w:t>
      </w:r>
      <w:r w:rsidRPr="008A3DA4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Pr="008A3DA4">
        <w:rPr>
          <w:rFonts w:ascii="Times New Roman" w:hAnsi="Times New Roman" w:cs="Times New Roman"/>
          <w:b/>
          <w:sz w:val="28"/>
          <w:szCs w:val="28"/>
        </w:rPr>
        <w:t>ЕМ</w:t>
      </w:r>
      <w:bookmarkStart w:id="0" w:name="_GoBack"/>
      <w:bookmarkEnd w:id="0"/>
      <w:r w:rsidRPr="008A3DA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8A3DA4">
        <w:rPr>
          <w:rFonts w:ascii="Times New Roman" w:hAnsi="Times New Roman" w:cs="Times New Roman"/>
          <w:b/>
          <w:sz w:val="28"/>
          <w:szCs w:val="28"/>
        </w:rPr>
        <w:t>Г</w:t>
      </w:r>
      <w:r w:rsidRPr="008A3DA4">
        <w:rPr>
          <w:rFonts w:ascii="Times New Roman" w:hAnsi="Times New Roman" w:cs="Times New Roman"/>
          <w:b/>
          <w:sz w:val="28"/>
          <w:szCs w:val="28"/>
        </w:rPr>
        <w:t>РАЖДАН</w:t>
      </w:r>
    </w:p>
    <w:p w:rsidR="004321A4" w:rsidRPr="00737952" w:rsidRDefault="004321A4" w:rsidP="007379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03E" w:rsidRPr="00737952" w:rsidRDefault="00737952" w:rsidP="007379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95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6603E" w:rsidRPr="00737952">
        <w:rPr>
          <w:rFonts w:ascii="Times New Roman" w:hAnsi="Times New Roman" w:cs="Times New Roman"/>
          <w:b/>
          <w:sz w:val="28"/>
          <w:szCs w:val="28"/>
        </w:rPr>
        <w:t>ГБУЗ ДЕТСКИЙ САНАТОРИЙ «СОЛНЫШКО</w:t>
      </w:r>
    </w:p>
    <w:p w:rsidR="0006603E" w:rsidRPr="00737952" w:rsidRDefault="0006603E" w:rsidP="00737952">
      <w:pPr>
        <w:pStyle w:val="a6"/>
        <w:rPr>
          <w:lang w:eastAsia="ru-RU"/>
        </w:rPr>
      </w:pPr>
    </w:p>
    <w:p w:rsidR="0006603E" w:rsidRPr="0006603E" w:rsidRDefault="0006603E" w:rsidP="007379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8736"/>
      </w:tblGrid>
      <w:tr w:rsidR="004321A4" w:rsidRPr="0006603E" w:rsidTr="00817918">
        <w:tc>
          <w:tcPr>
            <w:tcW w:w="2912" w:type="dxa"/>
          </w:tcPr>
          <w:p w:rsidR="004321A4" w:rsidRPr="00737952" w:rsidRDefault="004321A4" w:rsidP="00066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52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врач</w:t>
            </w:r>
          </w:p>
        </w:tc>
        <w:tc>
          <w:tcPr>
            <w:tcW w:w="2912" w:type="dxa"/>
          </w:tcPr>
          <w:p w:rsidR="004321A4" w:rsidRPr="00737952" w:rsidRDefault="004321A4" w:rsidP="00066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Шафиков</w:t>
            </w:r>
            <w:proofErr w:type="spell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Миндияр</w:t>
            </w:r>
            <w:proofErr w:type="spell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Миндиханович</w:t>
            </w:r>
            <w:proofErr w:type="spellEnd"/>
          </w:p>
        </w:tc>
        <w:tc>
          <w:tcPr>
            <w:tcW w:w="8736" w:type="dxa"/>
          </w:tcPr>
          <w:p w:rsidR="004321A4" w:rsidRPr="00737952" w:rsidRDefault="00737952" w:rsidP="0043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Адрес: Челябинская обл., </w:t>
            </w:r>
            <w:proofErr w:type="spell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proofErr w:type="spell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. Кузнецкое, тер</w:t>
            </w:r>
            <w:proofErr w:type="gram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. детский</w:t>
            </w:r>
            <w:proofErr w:type="gram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 санаторий Солнышко, зд.1</w:t>
            </w:r>
          </w:p>
          <w:p w:rsidR="00737952" w:rsidRPr="00737952" w:rsidRDefault="00737952" w:rsidP="004321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7379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прием</w:t>
            </w:r>
            <w:proofErr w:type="gramEnd"/>
            <w:r w:rsidRPr="007379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 личным вопросам:</w:t>
            </w:r>
          </w:p>
          <w:p w:rsidR="00737952" w:rsidRPr="00737952" w:rsidRDefault="00737952" w:rsidP="0043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proofErr w:type="gram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врача</w:t>
            </w:r>
          </w:p>
          <w:p w:rsidR="00737952" w:rsidRPr="00737952" w:rsidRDefault="00737952" w:rsidP="0043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ПН. 10.00-12.00</w:t>
            </w:r>
          </w:p>
          <w:p w:rsidR="00737952" w:rsidRPr="00737952" w:rsidRDefault="00737952" w:rsidP="0043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ЧТ.  10.00-12.00,</w:t>
            </w:r>
          </w:p>
          <w:p w:rsidR="00737952" w:rsidRPr="00737952" w:rsidRDefault="00737952" w:rsidP="0043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Тел. 89080824139,</w:t>
            </w:r>
          </w:p>
          <w:p w:rsidR="00737952" w:rsidRPr="00737952" w:rsidRDefault="00737952" w:rsidP="0043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. почта</w:t>
            </w:r>
            <w:proofErr w:type="gram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guz</w:t>
            </w:r>
            <w:proofErr w:type="spellEnd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solnyshko</w:t>
            </w:r>
            <w:proofErr w:type="spellEnd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737952" w:rsidRPr="0006603E" w:rsidTr="00434A5A">
        <w:tc>
          <w:tcPr>
            <w:tcW w:w="2912" w:type="dxa"/>
          </w:tcPr>
          <w:p w:rsidR="00737952" w:rsidRPr="00737952" w:rsidRDefault="00737952" w:rsidP="00066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52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2912" w:type="dxa"/>
          </w:tcPr>
          <w:p w:rsidR="00737952" w:rsidRPr="00737952" w:rsidRDefault="00737952" w:rsidP="00066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Ергунова</w:t>
            </w:r>
            <w:proofErr w:type="spell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Борисовна</w:t>
            </w:r>
          </w:p>
        </w:tc>
        <w:tc>
          <w:tcPr>
            <w:tcW w:w="8736" w:type="dxa"/>
          </w:tcPr>
          <w:p w:rsidR="00737952" w:rsidRPr="00737952" w:rsidRDefault="00737952" w:rsidP="0073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Адрес: Челябинская обл., </w:t>
            </w:r>
            <w:proofErr w:type="spell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proofErr w:type="spell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. Кузнецкое, тер</w:t>
            </w:r>
            <w:proofErr w:type="gram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. детский</w:t>
            </w:r>
            <w:proofErr w:type="gram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 санаторий Солнышко, зд.3</w:t>
            </w:r>
          </w:p>
          <w:p w:rsidR="00737952" w:rsidRPr="00737952" w:rsidRDefault="00737952" w:rsidP="007379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7379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прием</w:t>
            </w:r>
            <w:proofErr w:type="gramEnd"/>
            <w:r w:rsidRPr="007379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 личным вопросам:</w:t>
            </w:r>
          </w:p>
          <w:p w:rsidR="00737952" w:rsidRPr="00737952" w:rsidRDefault="00737952" w:rsidP="0073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proofErr w:type="gram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 старшей медицинской сестры</w:t>
            </w:r>
          </w:p>
          <w:p w:rsidR="00737952" w:rsidRDefault="00AE1FDB" w:rsidP="0073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737952" w:rsidRPr="00737952">
              <w:rPr>
                <w:rFonts w:ascii="Times New Roman" w:hAnsi="Times New Roman" w:cs="Times New Roman"/>
                <w:sz w:val="28"/>
                <w:szCs w:val="28"/>
              </w:rPr>
              <w:t>. 10.00-12.00</w:t>
            </w:r>
          </w:p>
          <w:p w:rsidR="00AE1FDB" w:rsidRPr="00737952" w:rsidRDefault="00AE1FDB" w:rsidP="0073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10.00-12.00</w:t>
            </w:r>
            <w:r w:rsidR="000348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37952" w:rsidRPr="00737952" w:rsidRDefault="00737952" w:rsidP="0073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Тел. 89080824138,</w:t>
            </w:r>
          </w:p>
          <w:p w:rsidR="00737952" w:rsidRPr="00737952" w:rsidRDefault="00737952" w:rsidP="0073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>. почта</w:t>
            </w:r>
            <w:proofErr w:type="gramEnd"/>
            <w:r w:rsidRPr="007379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guz</w:t>
            </w:r>
            <w:proofErr w:type="spellEnd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solnyshko</w:t>
            </w:r>
            <w:proofErr w:type="spellEnd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379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054AD8" w:rsidRDefault="00054AD8"/>
    <w:sectPr w:rsidR="00054AD8" w:rsidSect="000660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3E"/>
    <w:rsid w:val="00034826"/>
    <w:rsid w:val="00054AD8"/>
    <w:rsid w:val="0006603E"/>
    <w:rsid w:val="00171C79"/>
    <w:rsid w:val="004321A4"/>
    <w:rsid w:val="00737952"/>
    <w:rsid w:val="008A3DA4"/>
    <w:rsid w:val="00A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03217-0127-4ACC-A213-7CA809A0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03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3795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A3DA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A3D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2026-02-09T05:10:00Z</cp:lastPrinted>
  <dcterms:created xsi:type="dcterms:W3CDTF">2026-02-06T10:09:00Z</dcterms:created>
  <dcterms:modified xsi:type="dcterms:W3CDTF">2026-02-11T04:56:00Z</dcterms:modified>
</cp:coreProperties>
</file>